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5" w:rsidRDefault="0013038D" w:rsidP="00892525">
      <w:pPr>
        <w:spacing w:after="180"/>
        <w:ind w:left="480" w:right="139"/>
      </w:pPr>
      <w:r>
        <w:rPr>
          <w:rFonts w:hint="eastAsia"/>
        </w:rPr>
        <w:t>黏土造型社</w:t>
      </w:r>
      <w:r w:rsidR="009F3C1B">
        <w:rPr>
          <w:rFonts w:hint="eastAsia"/>
        </w:rPr>
        <w:t xml:space="preserve"> </w:t>
      </w:r>
      <w:r w:rsidR="00D56ABD">
        <w:rPr>
          <w:rFonts w:hint="eastAsia"/>
        </w:rPr>
        <w:t>103-1</w:t>
      </w:r>
      <w:r w:rsidR="00001491">
        <w:rPr>
          <w:rFonts w:hint="eastAsia"/>
        </w:rPr>
        <w:t>行事曆</w:t>
      </w:r>
    </w:p>
    <w:tbl>
      <w:tblPr>
        <w:tblStyle w:val="a"/>
        <w:tblW w:w="9360" w:type="dxa"/>
        <w:tblLayout w:type="fixed"/>
        <w:tblLook w:val="04A0" w:firstRow="1" w:lastRow="0" w:firstColumn="1" w:lastColumn="0" w:noHBand="0" w:noVBand="1"/>
      </w:tblPr>
      <w:tblGrid>
        <w:gridCol w:w="56"/>
        <w:gridCol w:w="24"/>
        <w:gridCol w:w="1237"/>
        <w:gridCol w:w="3454"/>
        <w:gridCol w:w="1502"/>
        <w:gridCol w:w="3008"/>
        <w:gridCol w:w="79"/>
      </w:tblGrid>
      <w:tr w:rsidR="006B23E8" w:rsidTr="00B21F6E">
        <w:trPr>
          <w:gridAfter w:val="1"/>
          <w:wAfter w:w="80" w:type="dxa"/>
          <w:trHeight w:val="980"/>
        </w:trPr>
        <w:tc>
          <w:tcPr>
            <w:tcW w:w="1327" w:type="dxa"/>
            <w:gridSpan w:val="3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10/</w:t>
            </w:r>
            <w:r w:rsidR="006657D6">
              <w:rPr>
                <w:rFonts w:hint="eastAsia"/>
              </w:rPr>
              <w:t>9(</w:t>
            </w:r>
            <w:r w:rsidR="006657D6">
              <w:rPr>
                <w:rFonts w:hint="eastAsia"/>
              </w:rPr>
              <w:t>四</w:t>
            </w:r>
            <w:r w:rsidR="006657D6"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6657D6" w:rsidRDefault="00892525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期初大會</w:t>
            </w:r>
            <w:r>
              <w:rPr>
                <w:rFonts w:hint="eastAsia"/>
              </w:rPr>
              <w:t>~</w:t>
            </w:r>
            <w:r w:rsidR="00B80F97">
              <w:rPr>
                <w:rFonts w:hint="eastAsia"/>
              </w:rPr>
              <w:t>美味</w:t>
            </w:r>
            <w:r w:rsidR="003554B0">
              <w:rPr>
                <w:rFonts w:hint="eastAsia"/>
              </w:rPr>
              <w:t>小點心</w:t>
            </w:r>
            <w:r w:rsidR="00AF4107">
              <w:rPr>
                <w:rFonts w:hint="eastAsia"/>
              </w:rPr>
              <w:t>(^q^)</w:t>
            </w:r>
            <w:r w:rsidR="00E61C0D">
              <w:rPr>
                <w:rFonts w:hint="eastAsia"/>
              </w:rPr>
              <w:t>y</w:t>
            </w:r>
          </w:p>
        </w:tc>
        <w:tc>
          <w:tcPr>
            <w:tcW w:w="1514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11/22</w:t>
            </w:r>
            <w:r w:rsidR="006B23E8"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 w:rsidR="006B23E8">
              <w:rPr>
                <w:rFonts w:hint="eastAsia"/>
              </w:rPr>
              <w:t>)</w:t>
            </w:r>
          </w:p>
        </w:tc>
        <w:tc>
          <w:tcPr>
            <w:tcW w:w="3030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proofErr w:type="gramStart"/>
            <w:r>
              <w:rPr>
                <w:rFonts w:hint="eastAsia"/>
              </w:rPr>
              <w:t>社遊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淨園</w:t>
            </w:r>
            <w:proofErr w:type="gramEnd"/>
            <w:r>
              <w:rPr>
                <w:rFonts w:hint="eastAsia"/>
              </w:rPr>
              <w:t>農場</w:t>
            </w:r>
          </w:p>
        </w:tc>
      </w:tr>
      <w:tr w:rsidR="006B23E8" w:rsidTr="00B21F6E">
        <w:trPr>
          <w:gridAfter w:val="1"/>
          <w:wAfter w:w="80" w:type="dxa"/>
        </w:trPr>
        <w:tc>
          <w:tcPr>
            <w:tcW w:w="1327" w:type="dxa"/>
            <w:gridSpan w:val="3"/>
          </w:tcPr>
          <w:p w:rsidR="006657D6" w:rsidRDefault="00D56ABD" w:rsidP="00D56ABD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10/16(</w:t>
            </w:r>
            <w:r>
              <w:rPr>
                <w:rFonts w:hint="eastAsia"/>
              </w:rPr>
              <w:t>四</w:t>
            </w:r>
            <w:r w:rsidR="006657D6"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彩色手環</w:t>
            </w:r>
          </w:p>
        </w:tc>
        <w:tc>
          <w:tcPr>
            <w:tcW w:w="1514" w:type="dxa"/>
          </w:tcPr>
          <w:p w:rsidR="006657D6" w:rsidRDefault="00D56ABD" w:rsidP="006B23E8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11/27(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030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筆記本</w:t>
            </w:r>
          </w:p>
        </w:tc>
      </w:tr>
      <w:tr w:rsidR="006B23E8" w:rsidTr="00B21F6E">
        <w:trPr>
          <w:gridAfter w:val="1"/>
          <w:wAfter w:w="80" w:type="dxa"/>
          <w:trHeight w:val="813"/>
        </w:trPr>
        <w:tc>
          <w:tcPr>
            <w:tcW w:w="1327" w:type="dxa"/>
            <w:gridSpan w:val="3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10/23</w:t>
            </w:r>
            <w:r w:rsidR="006657D6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="006657D6"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6657D6" w:rsidRPr="00D56ABD" w:rsidRDefault="00D56ABD" w:rsidP="003564BC">
            <w:pPr>
              <w:spacing w:before="180" w:after="180"/>
              <w:ind w:leftChars="0" w:left="0" w:right="139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彩色手環</w:t>
            </w:r>
          </w:p>
        </w:tc>
        <w:tc>
          <w:tcPr>
            <w:tcW w:w="1514" w:type="dxa"/>
          </w:tcPr>
          <w:p w:rsidR="006657D6" w:rsidRPr="00D56ABD" w:rsidRDefault="00D56ABD" w:rsidP="00F024C5">
            <w:pPr>
              <w:spacing w:before="180" w:after="180"/>
              <w:ind w:leftChars="0" w:left="0" w:right="139"/>
              <w:rPr>
                <w:rFonts w:asciiTheme="minorEastAsia" w:hAnsiTheme="minorEastAsia"/>
                <w:szCs w:val="24"/>
              </w:rPr>
            </w:pPr>
            <w:r w:rsidRPr="00D56ABD">
              <w:rPr>
                <w:rFonts w:asciiTheme="minorEastAsia" w:hAnsiTheme="minorEastAsia" w:cs="Arial"/>
                <w:szCs w:val="24"/>
                <w:shd w:val="clear" w:color="auto" w:fill="FFFFFF"/>
              </w:rPr>
              <w:t>12/4</w:t>
            </w:r>
            <w:r w:rsidRPr="00D56AB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B23E8" w:rsidRPr="00D56ABD">
              <w:rPr>
                <w:rFonts w:asciiTheme="minorEastAsia" w:hAnsiTheme="minorEastAsia" w:hint="eastAsia"/>
                <w:szCs w:val="24"/>
              </w:rPr>
              <w:t>(四)</w:t>
            </w:r>
          </w:p>
        </w:tc>
        <w:tc>
          <w:tcPr>
            <w:tcW w:w="3030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義賣商品製作</w:t>
            </w:r>
          </w:p>
        </w:tc>
      </w:tr>
      <w:tr w:rsidR="006B23E8" w:rsidTr="00B21F6E">
        <w:trPr>
          <w:gridAfter w:val="1"/>
          <w:wAfter w:w="80" w:type="dxa"/>
          <w:trHeight w:val="790"/>
        </w:trPr>
        <w:tc>
          <w:tcPr>
            <w:tcW w:w="1327" w:type="dxa"/>
            <w:gridSpan w:val="3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10/30</w:t>
            </w:r>
            <w:r w:rsidR="006657D6">
              <w:rPr>
                <w:rFonts w:hint="eastAsia"/>
              </w:rPr>
              <w:t>(</w:t>
            </w:r>
            <w:r w:rsidR="006657D6">
              <w:rPr>
                <w:rFonts w:hint="eastAsia"/>
              </w:rPr>
              <w:t>四</w:t>
            </w:r>
            <w:r w:rsidR="006657D6"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6657D6" w:rsidRDefault="00D56ABD" w:rsidP="00D56ABD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筆記本</w:t>
            </w:r>
          </w:p>
        </w:tc>
        <w:tc>
          <w:tcPr>
            <w:tcW w:w="1514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12/11</w:t>
            </w:r>
            <w:r w:rsidR="006B23E8">
              <w:rPr>
                <w:rFonts w:hint="eastAsia"/>
              </w:rPr>
              <w:t>(</w:t>
            </w:r>
            <w:r w:rsidR="006B23E8">
              <w:rPr>
                <w:rFonts w:hint="eastAsia"/>
              </w:rPr>
              <w:t>四</w:t>
            </w:r>
            <w:r w:rsidR="006B23E8">
              <w:rPr>
                <w:rFonts w:hint="eastAsia"/>
              </w:rPr>
              <w:t>)</w:t>
            </w:r>
          </w:p>
        </w:tc>
        <w:tc>
          <w:tcPr>
            <w:tcW w:w="3030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義賣商品製作</w:t>
            </w:r>
          </w:p>
        </w:tc>
      </w:tr>
      <w:tr w:rsidR="006B23E8" w:rsidTr="00B21F6E">
        <w:trPr>
          <w:gridAfter w:val="1"/>
          <w:wAfter w:w="80" w:type="dxa"/>
          <w:trHeight w:val="1168"/>
        </w:trPr>
        <w:tc>
          <w:tcPr>
            <w:tcW w:w="1327" w:type="dxa"/>
            <w:gridSpan w:val="3"/>
          </w:tcPr>
          <w:p w:rsidR="006657D6" w:rsidRDefault="00D56ABD" w:rsidP="00D56ABD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11/06(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AF4107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期中考前暫停一周</w:t>
            </w:r>
          </w:p>
        </w:tc>
        <w:tc>
          <w:tcPr>
            <w:tcW w:w="1514" w:type="dxa"/>
          </w:tcPr>
          <w:p w:rsidR="006657D6" w:rsidRDefault="00D56ABD" w:rsidP="00D56ABD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12/15~12/18</w:t>
            </w:r>
          </w:p>
        </w:tc>
        <w:tc>
          <w:tcPr>
            <w:tcW w:w="3030" w:type="dxa"/>
          </w:tcPr>
          <w:p w:rsidR="00B80F97" w:rsidRDefault="00B21F6E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聖誕義賣</w:t>
            </w:r>
          </w:p>
        </w:tc>
      </w:tr>
      <w:tr w:rsidR="006B23E8" w:rsidTr="00B21F6E">
        <w:trPr>
          <w:gridAfter w:val="1"/>
          <w:wAfter w:w="80" w:type="dxa"/>
          <w:trHeight w:val="790"/>
        </w:trPr>
        <w:tc>
          <w:tcPr>
            <w:tcW w:w="1327" w:type="dxa"/>
            <w:gridSpan w:val="3"/>
          </w:tcPr>
          <w:p w:rsidR="00D56ABD" w:rsidRDefault="00D56ABD" w:rsidP="00D56ABD">
            <w:pPr>
              <w:spacing w:before="180" w:after="180"/>
              <w:ind w:leftChars="0" w:left="0" w:right="139"/>
              <w:rPr>
                <w:rFonts w:hint="eastAsia"/>
              </w:rPr>
            </w:pPr>
            <w:r>
              <w:rPr>
                <w:rFonts w:hint="eastAsia"/>
              </w:rPr>
              <w:t>11/10~</w:t>
            </w:r>
          </w:p>
          <w:p w:rsidR="006657D6" w:rsidRDefault="00D56ABD" w:rsidP="00D56ABD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11/14</w:t>
            </w:r>
          </w:p>
        </w:tc>
        <w:tc>
          <w:tcPr>
            <w:tcW w:w="3485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期中考周</w:t>
            </w:r>
          </w:p>
        </w:tc>
        <w:tc>
          <w:tcPr>
            <w:tcW w:w="1514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12/18</w:t>
            </w:r>
          </w:p>
        </w:tc>
        <w:tc>
          <w:tcPr>
            <w:tcW w:w="3030" w:type="dxa"/>
          </w:tcPr>
          <w:p w:rsidR="006657D6" w:rsidRDefault="00B21F6E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期末大會</w:t>
            </w:r>
          </w:p>
        </w:tc>
      </w:tr>
      <w:tr w:rsidR="006B23E8" w:rsidTr="00B21F6E">
        <w:trPr>
          <w:gridAfter w:val="1"/>
          <w:wAfter w:w="80" w:type="dxa"/>
          <w:trHeight w:val="874"/>
        </w:trPr>
        <w:tc>
          <w:tcPr>
            <w:tcW w:w="1327" w:type="dxa"/>
            <w:gridSpan w:val="3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11/20</w:t>
            </w:r>
            <w:r w:rsidR="002827A1">
              <w:rPr>
                <w:rFonts w:hint="eastAsia"/>
              </w:rPr>
              <w:t>(</w:t>
            </w:r>
            <w:r w:rsidR="002827A1">
              <w:rPr>
                <w:rFonts w:hint="eastAsia"/>
              </w:rPr>
              <w:t>四</w:t>
            </w:r>
            <w:r w:rsidR="002827A1">
              <w:rPr>
                <w:rFonts w:hint="eastAsia"/>
              </w:rPr>
              <w:t>)</w:t>
            </w:r>
          </w:p>
        </w:tc>
        <w:tc>
          <w:tcPr>
            <w:tcW w:w="3485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筆記本</w:t>
            </w:r>
          </w:p>
        </w:tc>
        <w:tc>
          <w:tcPr>
            <w:tcW w:w="1514" w:type="dxa"/>
          </w:tcPr>
          <w:p w:rsidR="006657D6" w:rsidRDefault="00D56AB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1/5~1/9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6657D6" w:rsidRDefault="00B21F6E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期末考周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加油</w:t>
            </w:r>
            <w:r>
              <w:rPr>
                <w:rFonts w:hint="eastAsia"/>
              </w:rPr>
              <w:t>!</w:t>
            </w:r>
          </w:p>
        </w:tc>
      </w:tr>
      <w:tr w:rsidR="00B21F6E" w:rsidTr="00B21F6E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" w:type="dxa"/>
          <w:trHeight w:val="90"/>
        </w:trPr>
        <w:tc>
          <w:tcPr>
            <w:tcW w:w="93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6E" w:rsidRDefault="00B21F6E" w:rsidP="00B21F6E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 xml:space="preserve">                                        1/25~1/31    </w:t>
            </w:r>
            <w:r>
              <w:rPr>
                <w:rFonts w:hint="eastAsia"/>
              </w:rPr>
              <w:t>服務隊</w:t>
            </w:r>
            <w:r>
              <w:rPr>
                <w:rFonts w:hint="eastAsia"/>
              </w:rPr>
              <w:t>!</w:t>
            </w:r>
            <w:bookmarkStart w:id="0" w:name="_GoBack"/>
            <w:bookmarkEnd w:id="0"/>
          </w:p>
        </w:tc>
      </w:tr>
      <w:tr w:rsidR="00B21F6E" w:rsidTr="00B21F6E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80" w:type="dxa"/>
          <w:trHeight w:val="100"/>
        </w:trPr>
        <w:tc>
          <w:tcPr>
            <w:tcW w:w="9304" w:type="dxa"/>
            <w:gridSpan w:val="5"/>
            <w:tcBorders>
              <w:top w:val="single" w:sz="4" w:space="0" w:color="auto"/>
            </w:tcBorders>
          </w:tcPr>
          <w:p w:rsidR="00B21F6E" w:rsidRDefault="00B21F6E" w:rsidP="00B21F6E">
            <w:pPr>
              <w:spacing w:before="180" w:after="180"/>
              <w:ind w:leftChars="0" w:left="0" w:right="139"/>
            </w:pPr>
          </w:p>
        </w:tc>
      </w:tr>
    </w:tbl>
    <w:p w:rsidR="00892525" w:rsidRDefault="00892525" w:rsidP="00D56ABD">
      <w:pPr>
        <w:spacing w:before="180" w:after="180"/>
        <w:ind w:left="480" w:right="139"/>
      </w:pPr>
    </w:p>
    <w:sectPr w:rsidR="00892525" w:rsidSect="0061410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6"/>
    <w:rsid w:val="00001491"/>
    <w:rsid w:val="0000506C"/>
    <w:rsid w:val="000132D5"/>
    <w:rsid w:val="00032365"/>
    <w:rsid w:val="00097539"/>
    <w:rsid w:val="000B1D0B"/>
    <w:rsid w:val="000C226C"/>
    <w:rsid w:val="000C2A14"/>
    <w:rsid w:val="000D22E2"/>
    <w:rsid w:val="000D2A71"/>
    <w:rsid w:val="000D580B"/>
    <w:rsid w:val="000E6971"/>
    <w:rsid w:val="000F4875"/>
    <w:rsid w:val="00101BDA"/>
    <w:rsid w:val="00113556"/>
    <w:rsid w:val="00117C17"/>
    <w:rsid w:val="00125420"/>
    <w:rsid w:val="0013038D"/>
    <w:rsid w:val="00141E8D"/>
    <w:rsid w:val="00182C14"/>
    <w:rsid w:val="00185895"/>
    <w:rsid w:val="001A0929"/>
    <w:rsid w:val="001C5AE0"/>
    <w:rsid w:val="001C6A0F"/>
    <w:rsid w:val="001E180D"/>
    <w:rsid w:val="001E3EAF"/>
    <w:rsid w:val="00202438"/>
    <w:rsid w:val="002306C0"/>
    <w:rsid w:val="002318B2"/>
    <w:rsid w:val="002676DE"/>
    <w:rsid w:val="002827A1"/>
    <w:rsid w:val="002A7F00"/>
    <w:rsid w:val="002B1B06"/>
    <w:rsid w:val="002D006C"/>
    <w:rsid w:val="002D141A"/>
    <w:rsid w:val="002E2596"/>
    <w:rsid w:val="002E4FAA"/>
    <w:rsid w:val="002E554F"/>
    <w:rsid w:val="002F4A68"/>
    <w:rsid w:val="002F4D71"/>
    <w:rsid w:val="003262F7"/>
    <w:rsid w:val="003275C9"/>
    <w:rsid w:val="003554B0"/>
    <w:rsid w:val="003564BC"/>
    <w:rsid w:val="003768CC"/>
    <w:rsid w:val="0038567D"/>
    <w:rsid w:val="003939AD"/>
    <w:rsid w:val="003C557B"/>
    <w:rsid w:val="003C68E0"/>
    <w:rsid w:val="00412E93"/>
    <w:rsid w:val="00416271"/>
    <w:rsid w:val="00427760"/>
    <w:rsid w:val="00427D08"/>
    <w:rsid w:val="0043342F"/>
    <w:rsid w:val="00442A62"/>
    <w:rsid w:val="0044727B"/>
    <w:rsid w:val="00456335"/>
    <w:rsid w:val="00470063"/>
    <w:rsid w:val="00473460"/>
    <w:rsid w:val="0048019F"/>
    <w:rsid w:val="00481A6A"/>
    <w:rsid w:val="004C79DF"/>
    <w:rsid w:val="004F1C67"/>
    <w:rsid w:val="004F7312"/>
    <w:rsid w:val="00523264"/>
    <w:rsid w:val="005271DF"/>
    <w:rsid w:val="00541547"/>
    <w:rsid w:val="00550448"/>
    <w:rsid w:val="005538F2"/>
    <w:rsid w:val="0056085D"/>
    <w:rsid w:val="00570BA2"/>
    <w:rsid w:val="005927E2"/>
    <w:rsid w:val="00595F60"/>
    <w:rsid w:val="005C0FA2"/>
    <w:rsid w:val="005C5065"/>
    <w:rsid w:val="005C571D"/>
    <w:rsid w:val="005D5D7D"/>
    <w:rsid w:val="005E12EB"/>
    <w:rsid w:val="005F67C2"/>
    <w:rsid w:val="006033A9"/>
    <w:rsid w:val="0061410F"/>
    <w:rsid w:val="00615A09"/>
    <w:rsid w:val="00625317"/>
    <w:rsid w:val="00626170"/>
    <w:rsid w:val="00631935"/>
    <w:rsid w:val="00633EE9"/>
    <w:rsid w:val="006363FE"/>
    <w:rsid w:val="0064298E"/>
    <w:rsid w:val="00646723"/>
    <w:rsid w:val="00654E4E"/>
    <w:rsid w:val="00660231"/>
    <w:rsid w:val="006657D6"/>
    <w:rsid w:val="00670225"/>
    <w:rsid w:val="00673F91"/>
    <w:rsid w:val="0067520E"/>
    <w:rsid w:val="00675F0F"/>
    <w:rsid w:val="006B02B1"/>
    <w:rsid w:val="006B23E8"/>
    <w:rsid w:val="006B264D"/>
    <w:rsid w:val="006B5F01"/>
    <w:rsid w:val="006D6E17"/>
    <w:rsid w:val="006E0EF8"/>
    <w:rsid w:val="006E77FF"/>
    <w:rsid w:val="00720A64"/>
    <w:rsid w:val="0073186E"/>
    <w:rsid w:val="00734D1F"/>
    <w:rsid w:val="00774F52"/>
    <w:rsid w:val="00786C56"/>
    <w:rsid w:val="00792879"/>
    <w:rsid w:val="007946E0"/>
    <w:rsid w:val="007A0276"/>
    <w:rsid w:val="007A488E"/>
    <w:rsid w:val="007D796D"/>
    <w:rsid w:val="007E7378"/>
    <w:rsid w:val="00862F3C"/>
    <w:rsid w:val="0088436F"/>
    <w:rsid w:val="00885263"/>
    <w:rsid w:val="00892525"/>
    <w:rsid w:val="008A365F"/>
    <w:rsid w:val="008A7E65"/>
    <w:rsid w:val="008B3EA5"/>
    <w:rsid w:val="008B5868"/>
    <w:rsid w:val="008C4502"/>
    <w:rsid w:val="008E0990"/>
    <w:rsid w:val="008F47C5"/>
    <w:rsid w:val="008F4ED1"/>
    <w:rsid w:val="008F6E1A"/>
    <w:rsid w:val="00912B64"/>
    <w:rsid w:val="0092793A"/>
    <w:rsid w:val="009311CD"/>
    <w:rsid w:val="009324D5"/>
    <w:rsid w:val="0094009B"/>
    <w:rsid w:val="00947B9F"/>
    <w:rsid w:val="009622E4"/>
    <w:rsid w:val="009623AD"/>
    <w:rsid w:val="00966D1F"/>
    <w:rsid w:val="009933B7"/>
    <w:rsid w:val="009A27FB"/>
    <w:rsid w:val="009C29A1"/>
    <w:rsid w:val="009C4F93"/>
    <w:rsid w:val="009C6BA1"/>
    <w:rsid w:val="009E1339"/>
    <w:rsid w:val="009F1440"/>
    <w:rsid w:val="009F1508"/>
    <w:rsid w:val="009F210C"/>
    <w:rsid w:val="009F3C1B"/>
    <w:rsid w:val="00A0425D"/>
    <w:rsid w:val="00A06E12"/>
    <w:rsid w:val="00A14007"/>
    <w:rsid w:val="00A203FD"/>
    <w:rsid w:val="00A23F9E"/>
    <w:rsid w:val="00A26E80"/>
    <w:rsid w:val="00A2753E"/>
    <w:rsid w:val="00A3272C"/>
    <w:rsid w:val="00A37429"/>
    <w:rsid w:val="00A37B77"/>
    <w:rsid w:val="00A67724"/>
    <w:rsid w:val="00A83877"/>
    <w:rsid w:val="00A92D52"/>
    <w:rsid w:val="00AB5F46"/>
    <w:rsid w:val="00AC0566"/>
    <w:rsid w:val="00AD1821"/>
    <w:rsid w:val="00AE0C47"/>
    <w:rsid w:val="00AF1D7C"/>
    <w:rsid w:val="00AF4107"/>
    <w:rsid w:val="00B103BA"/>
    <w:rsid w:val="00B10658"/>
    <w:rsid w:val="00B21F6E"/>
    <w:rsid w:val="00B36EEA"/>
    <w:rsid w:val="00B42F7F"/>
    <w:rsid w:val="00B469FE"/>
    <w:rsid w:val="00B50343"/>
    <w:rsid w:val="00B623DC"/>
    <w:rsid w:val="00B6499D"/>
    <w:rsid w:val="00B64E15"/>
    <w:rsid w:val="00B67F9E"/>
    <w:rsid w:val="00B7743F"/>
    <w:rsid w:val="00B80F97"/>
    <w:rsid w:val="00B94473"/>
    <w:rsid w:val="00B97033"/>
    <w:rsid w:val="00BB1436"/>
    <w:rsid w:val="00BC3847"/>
    <w:rsid w:val="00BC54D7"/>
    <w:rsid w:val="00BD1F13"/>
    <w:rsid w:val="00BD2D5D"/>
    <w:rsid w:val="00BE22F5"/>
    <w:rsid w:val="00BF3E66"/>
    <w:rsid w:val="00C259B8"/>
    <w:rsid w:val="00C2682B"/>
    <w:rsid w:val="00C3319D"/>
    <w:rsid w:val="00C3384E"/>
    <w:rsid w:val="00C34C88"/>
    <w:rsid w:val="00C525FB"/>
    <w:rsid w:val="00C55402"/>
    <w:rsid w:val="00C8565F"/>
    <w:rsid w:val="00C901ED"/>
    <w:rsid w:val="00C915E4"/>
    <w:rsid w:val="00CC6FBD"/>
    <w:rsid w:val="00CD1256"/>
    <w:rsid w:val="00CD551C"/>
    <w:rsid w:val="00D333DE"/>
    <w:rsid w:val="00D33E2F"/>
    <w:rsid w:val="00D47CBD"/>
    <w:rsid w:val="00D51B52"/>
    <w:rsid w:val="00D56ABD"/>
    <w:rsid w:val="00D57F77"/>
    <w:rsid w:val="00D60A03"/>
    <w:rsid w:val="00D82F13"/>
    <w:rsid w:val="00D96E10"/>
    <w:rsid w:val="00DC2D8E"/>
    <w:rsid w:val="00DC70A1"/>
    <w:rsid w:val="00E02552"/>
    <w:rsid w:val="00E02896"/>
    <w:rsid w:val="00E06E61"/>
    <w:rsid w:val="00E11A48"/>
    <w:rsid w:val="00E2197E"/>
    <w:rsid w:val="00E61C0D"/>
    <w:rsid w:val="00E6596F"/>
    <w:rsid w:val="00E81299"/>
    <w:rsid w:val="00E933E4"/>
    <w:rsid w:val="00EC1431"/>
    <w:rsid w:val="00EC651F"/>
    <w:rsid w:val="00ED069E"/>
    <w:rsid w:val="00ED6674"/>
    <w:rsid w:val="00ED7785"/>
    <w:rsid w:val="00EF2ED3"/>
    <w:rsid w:val="00F024C5"/>
    <w:rsid w:val="00F03AF3"/>
    <w:rsid w:val="00F10001"/>
    <w:rsid w:val="00F13783"/>
    <w:rsid w:val="00F20BB0"/>
    <w:rsid w:val="00F23B78"/>
    <w:rsid w:val="00F26D14"/>
    <w:rsid w:val="00F31130"/>
    <w:rsid w:val="00F426CA"/>
    <w:rsid w:val="00F43A49"/>
    <w:rsid w:val="00F44E38"/>
    <w:rsid w:val="00F74B8A"/>
    <w:rsid w:val="00F75CB2"/>
    <w:rsid w:val="00F81FCF"/>
    <w:rsid w:val="00F87543"/>
    <w:rsid w:val="00FD3D2C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340" w:lineRule="atLeast"/>
        <w:ind w:leftChars="200" w:left="200" w:rightChars="58" w:right="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340" w:lineRule="atLeast"/>
        <w:ind w:leftChars="200" w:left="200" w:rightChars="58" w:right="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mychat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2</cp:revision>
  <dcterms:created xsi:type="dcterms:W3CDTF">2015-06-13T08:32:00Z</dcterms:created>
  <dcterms:modified xsi:type="dcterms:W3CDTF">2015-06-13T08:32:00Z</dcterms:modified>
</cp:coreProperties>
</file>